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A1" w:rsidRPr="00EA17D5" w:rsidRDefault="00EA17D5" w:rsidP="00F150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D5">
        <w:rPr>
          <w:rFonts w:ascii="Times New Roman" w:hAnsi="Times New Roman" w:cs="Times New Roman"/>
          <w:b/>
          <w:sz w:val="28"/>
          <w:szCs w:val="28"/>
        </w:rPr>
        <w:t>Жизнь без вредных привычек.</w:t>
      </w:r>
    </w:p>
    <w:p w:rsidR="00EA17D5" w:rsidRPr="00EA17D5" w:rsidRDefault="00EA17D5" w:rsidP="00F150FA">
      <w:pPr>
        <w:ind w:left="5670"/>
        <w:rPr>
          <w:rFonts w:ascii="Times New Roman" w:hAnsi="Times New Roman" w:cs="Times New Roman"/>
          <w:sz w:val="28"/>
          <w:szCs w:val="28"/>
        </w:rPr>
      </w:pPr>
      <w:r w:rsidRPr="00EA17D5">
        <w:rPr>
          <w:rFonts w:ascii="Times New Roman" w:hAnsi="Times New Roman" w:cs="Times New Roman"/>
          <w:sz w:val="28"/>
          <w:szCs w:val="28"/>
        </w:rPr>
        <w:t>Подобно тому, как бывает болезнь тела, бывает также болезнь образа жизни.</w:t>
      </w:r>
    </w:p>
    <w:p w:rsidR="00EA17D5" w:rsidRPr="00EA17D5" w:rsidRDefault="00EA17D5" w:rsidP="00F150F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17D5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</w:p>
    <w:p w:rsidR="005951A1" w:rsidRPr="00F66DB3" w:rsidRDefault="00EA17D5" w:rsidP="00F150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B3">
        <w:rPr>
          <w:rFonts w:ascii="Times New Roman" w:hAnsi="Times New Roman" w:cs="Times New Roman"/>
          <w:sz w:val="28"/>
          <w:szCs w:val="28"/>
        </w:rPr>
        <w:t>Вредные привычки</w:t>
      </w:r>
      <w:proofErr w:type="gramStart"/>
      <w:r w:rsidRPr="00F66DB3">
        <w:rPr>
          <w:rFonts w:ascii="Times New Roman" w:hAnsi="Times New Roman" w:cs="Times New Roman"/>
          <w:sz w:val="28"/>
          <w:szCs w:val="28"/>
        </w:rPr>
        <w:t>…  С</w:t>
      </w:r>
      <w:proofErr w:type="gramEnd"/>
      <w:r w:rsidRPr="00F66DB3">
        <w:rPr>
          <w:rFonts w:ascii="Times New Roman" w:hAnsi="Times New Roman" w:cs="Times New Roman"/>
          <w:sz w:val="28"/>
          <w:szCs w:val="28"/>
        </w:rPr>
        <w:t xml:space="preserve"> раннего детства  мы слышим о вреде с экрана телевизора, со страниц газет, в школе и дома. И давно уяснили, что здоровье человека – это главная ценность в жизни, что его нельзя купить ни за какие деньги. Будучи больным человеком, мы не сможем воплотить все свои мечты в реальность и полностью реализоваться в современном мире.</w:t>
      </w:r>
    </w:p>
    <w:p w:rsidR="00EA17D5" w:rsidRPr="00F66DB3" w:rsidRDefault="00EA17D5" w:rsidP="00F150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B3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F66DB3">
        <w:rPr>
          <w:rFonts w:ascii="Times New Roman" w:hAnsi="Times New Roman" w:cs="Times New Roman"/>
          <w:sz w:val="28"/>
          <w:szCs w:val="28"/>
        </w:rPr>
        <w:t xml:space="preserve">… </w:t>
      </w:r>
      <w:r w:rsidR="003D4D79">
        <w:rPr>
          <w:rFonts w:ascii="Times New Roman" w:hAnsi="Times New Roman" w:cs="Times New Roman"/>
          <w:sz w:val="28"/>
          <w:szCs w:val="28"/>
        </w:rPr>
        <w:t xml:space="preserve"> </w:t>
      </w:r>
      <w:r w:rsidRPr="00F66DB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66DB3">
        <w:rPr>
          <w:rFonts w:ascii="Times New Roman" w:hAnsi="Times New Roman" w:cs="Times New Roman"/>
          <w:sz w:val="28"/>
          <w:szCs w:val="28"/>
        </w:rPr>
        <w:t>яснить – уяснили. А на деле то что?</w:t>
      </w:r>
    </w:p>
    <w:p w:rsidR="00F66DB3" w:rsidRDefault="00F66DB3" w:rsidP="00F150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B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DB3">
        <w:rPr>
          <w:rFonts w:ascii="Times New Roman" w:hAnsi="Times New Roman" w:cs="Times New Roman"/>
          <w:sz w:val="28"/>
          <w:szCs w:val="28"/>
        </w:rPr>
        <w:t xml:space="preserve"> как и многие другие страдаю от вредных привычек. К вредным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DB3">
        <w:rPr>
          <w:rFonts w:ascii="Times New Roman" w:hAnsi="Times New Roman" w:cs="Times New Roman"/>
          <w:sz w:val="28"/>
          <w:szCs w:val="28"/>
        </w:rPr>
        <w:t xml:space="preserve"> можно отнести привычки грызть ногти, теребить мочку уха, манеру сутулиться, ерзать на стуле, шоркать ногами при ходьбе</w:t>
      </w:r>
      <w:r>
        <w:rPr>
          <w:rFonts w:ascii="Times New Roman" w:hAnsi="Times New Roman" w:cs="Times New Roman"/>
          <w:sz w:val="28"/>
          <w:szCs w:val="28"/>
        </w:rPr>
        <w:t xml:space="preserve"> и др. Безобразно выглядит ежеминутно сплевывать и употреблять слова-паразиты (например «ну», «вот», «значит»), громко говорить и чрезмерно жестикулировать, хватать другого за рукав, воротник куртки или пуговицу при разговоре и т.д.  Причина такого поведения заключается в недостаточном воспитании, в частности, в отсутствие ку</w:t>
      </w:r>
      <w:r w:rsidR="005D1B2A">
        <w:rPr>
          <w:rFonts w:ascii="Times New Roman" w:hAnsi="Times New Roman" w:cs="Times New Roman"/>
          <w:sz w:val="28"/>
          <w:szCs w:val="28"/>
        </w:rPr>
        <w:t xml:space="preserve">льтурных навыков. Как правило, одна вредная привычка порождает другую, и постепенно они перерастают в комплексы. В результате человек выглядит несуразно. Вредные привычки </w:t>
      </w:r>
      <w:r w:rsidR="0023561B">
        <w:rPr>
          <w:rFonts w:ascii="Times New Roman" w:hAnsi="Times New Roman" w:cs="Times New Roman"/>
          <w:sz w:val="28"/>
          <w:szCs w:val="28"/>
        </w:rPr>
        <w:t>–</w:t>
      </w:r>
      <w:r w:rsidR="005D1B2A">
        <w:rPr>
          <w:rFonts w:ascii="Times New Roman" w:hAnsi="Times New Roman" w:cs="Times New Roman"/>
          <w:sz w:val="28"/>
          <w:szCs w:val="28"/>
        </w:rPr>
        <w:t xml:space="preserve"> это</w:t>
      </w:r>
      <w:r w:rsidR="0023561B">
        <w:rPr>
          <w:rFonts w:ascii="Times New Roman" w:hAnsi="Times New Roman" w:cs="Times New Roman"/>
          <w:sz w:val="28"/>
          <w:szCs w:val="28"/>
        </w:rPr>
        <w:t xml:space="preserve"> и постоянная неаккуратность, неорганизованность, неспособность доводить начатое дело до конца. Присмотритесь к себе, и вы обнаружите не одну такую привычку. Вредная привычка подобна ритуалу самоуспокоения, самоутешения, </w:t>
      </w:r>
      <w:proofErr w:type="spellStart"/>
      <w:r w:rsidR="0023561B">
        <w:rPr>
          <w:rFonts w:ascii="Times New Roman" w:hAnsi="Times New Roman" w:cs="Times New Roman"/>
          <w:sz w:val="28"/>
          <w:szCs w:val="28"/>
        </w:rPr>
        <w:t>самоободрения</w:t>
      </w:r>
      <w:proofErr w:type="spellEnd"/>
      <w:r w:rsidR="0023561B">
        <w:rPr>
          <w:rFonts w:ascii="Times New Roman" w:hAnsi="Times New Roman" w:cs="Times New Roman"/>
          <w:sz w:val="28"/>
          <w:szCs w:val="28"/>
        </w:rPr>
        <w:t>. Однако она может</w:t>
      </w:r>
      <w:r w:rsidR="001B47D7">
        <w:rPr>
          <w:rFonts w:ascii="Times New Roman" w:hAnsi="Times New Roman" w:cs="Times New Roman"/>
          <w:sz w:val="28"/>
          <w:szCs w:val="28"/>
        </w:rPr>
        <w:t xml:space="preserve"> приобретать</w:t>
      </w:r>
      <w:r w:rsidR="003D4D79">
        <w:rPr>
          <w:rFonts w:ascii="Times New Roman" w:hAnsi="Times New Roman" w:cs="Times New Roman"/>
          <w:sz w:val="28"/>
          <w:szCs w:val="28"/>
        </w:rPr>
        <w:t xml:space="preserve"> более сложный и вредный характер</w:t>
      </w:r>
      <w:r w:rsidR="001B47D7">
        <w:rPr>
          <w:rFonts w:ascii="Times New Roman" w:hAnsi="Times New Roman" w:cs="Times New Roman"/>
          <w:sz w:val="28"/>
          <w:szCs w:val="28"/>
        </w:rPr>
        <w:t>. Например, курение, употребление алкоголя, наркотических веществ, которые непосредственно вредят здоровью и мешают окружающим. И, несмотря на это</w:t>
      </w:r>
      <w:r w:rsidR="003D4D79">
        <w:rPr>
          <w:rFonts w:ascii="Times New Roman" w:hAnsi="Times New Roman" w:cs="Times New Roman"/>
          <w:sz w:val="28"/>
          <w:szCs w:val="28"/>
        </w:rPr>
        <w:t>,</w:t>
      </w:r>
      <w:r w:rsidR="001B47D7">
        <w:rPr>
          <w:rFonts w:ascii="Times New Roman" w:hAnsi="Times New Roman" w:cs="Times New Roman"/>
          <w:sz w:val="28"/>
          <w:szCs w:val="28"/>
        </w:rPr>
        <w:t xml:space="preserve"> людей с такими вредными привычками не убавляется. А что особенно печально, ими заражаются младшие школьники. Не говоря уже о подростках.</w:t>
      </w:r>
    </w:p>
    <w:p w:rsidR="001B47D7" w:rsidRDefault="001B47D7" w:rsidP="00F150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это происходит? Меня этот вопрос мучает. Вроде государство делает все, чтобы избавить людей от смертельной привычки</w:t>
      </w:r>
      <w:r w:rsidR="00862980">
        <w:rPr>
          <w:rFonts w:ascii="Times New Roman" w:hAnsi="Times New Roman" w:cs="Times New Roman"/>
          <w:sz w:val="28"/>
          <w:szCs w:val="28"/>
        </w:rPr>
        <w:t>, средства массовой информации убеждают в том, что это гибель для людей. А воз и ныне там!</w:t>
      </w:r>
    </w:p>
    <w:p w:rsidR="00862980" w:rsidRDefault="00862980" w:rsidP="00F150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делаем не так? Почему ситуация не меняется в лучшую сторону? Вроде всё пониманием, всё делаем правильно, а результат плачевный! Уже, мне кажется, борьба с вредными привычками стала сама привычкой. А этого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 быть, так как ни что не должно становиться привычным: привычное превращается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обыденное и перестает замечаться. Так можно вообще все на свете проглядеть: ведь нет ничего, что рано или поздно не стало бы привычным. А</w:t>
      </w:r>
      <w:r w:rsidR="003D4D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словам Омар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«нам человек особенно быстро привыкает к тому, что быстро привыкает ко всему». Мы бы и к смерти привыкли, если б умирали несколько раз.</w:t>
      </w:r>
    </w:p>
    <w:p w:rsidR="00862980" w:rsidRDefault="00862980" w:rsidP="00F150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жизнь одна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3D4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коротка! Да и мы своими привычками укорачиваем ее.</w:t>
      </w:r>
    </w:p>
    <w:p w:rsidR="00480385" w:rsidRDefault="00480385" w:rsidP="00F150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долго думала о том, как можно изменить ситуацию и пришла к мнению, что, сколько нам взрослые не буду</w:t>
      </w:r>
      <w:r w:rsidR="003D4D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говорить: «Сахар, сахар», - во рту у нас сладко не </w:t>
      </w:r>
      <w:r w:rsidR="003D4D79">
        <w:rPr>
          <w:rFonts w:ascii="Times New Roman" w:hAnsi="Times New Roman" w:cs="Times New Roman"/>
          <w:sz w:val="28"/>
          <w:szCs w:val="28"/>
        </w:rPr>
        <w:t>будет. Вы спросите к чему это я?</w:t>
      </w:r>
      <w:r>
        <w:rPr>
          <w:rFonts w:ascii="Times New Roman" w:hAnsi="Times New Roman" w:cs="Times New Roman"/>
          <w:sz w:val="28"/>
          <w:szCs w:val="28"/>
        </w:rPr>
        <w:t xml:space="preserve"> Да к тому, что они говорят одно, а делают другое.</w:t>
      </w:r>
      <w:bookmarkStart w:id="0" w:name="_GoBack"/>
      <w:bookmarkEnd w:id="0"/>
    </w:p>
    <w:p w:rsidR="00480385" w:rsidRDefault="00480385" w:rsidP="00F150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 выпускает сигареты и алкоголь, хотя знают, что это губит общество. Родители говорят, что это яд, а сами употребляют. Где логика? Ведь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Ж.Гюйо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писал, что кто хочет жить для других, не должен пренебрегать своей жизнью. А мы, дети послушные и для нас родители - пример во всем и всегда. И очень обидно, что люди на словах стремятся сохранить жизнь и меньше всего берегут ее.</w:t>
      </w:r>
    </w:p>
    <w:p w:rsidR="00480385" w:rsidRDefault="00480385" w:rsidP="00F150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же делать, чтобы жить без вредных привычек? Я, думаю, что одними запретами не решить. Нужно, во-первых, задуматься государству, что для него важнее:</w:t>
      </w:r>
      <w:r w:rsidR="005274C4">
        <w:rPr>
          <w:rFonts w:ascii="Times New Roman" w:hAnsi="Times New Roman" w:cs="Times New Roman"/>
          <w:sz w:val="28"/>
          <w:szCs w:val="28"/>
        </w:rPr>
        <w:t xml:space="preserve"> прибыль от алкоголя или сигарет или здоровье нации. Во-вторых, взрослые должны понять, что дурной пример заразителен для детей. И, в-третьих, чтобы мы, дети, учились на чужих ошибках, и не превращали привычки во вторую свою натуру.</w:t>
      </w:r>
    </w:p>
    <w:p w:rsidR="005274C4" w:rsidRPr="00F66DB3" w:rsidRDefault="005274C4" w:rsidP="00F150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когда-нибудь мы сможем объединиться в единый интерес действия государства, слова взрослых, понимающие детей, а еще лучше слова с делом, то я убеждена, что мы добьемся жизни без вредных привычек. Ведь создание своей болезни и готовность лечиться – уже начало исцеления.</w:t>
      </w:r>
    </w:p>
    <w:sectPr w:rsidR="005274C4" w:rsidRPr="00F66DB3" w:rsidSect="00F150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24"/>
    <w:rsid w:val="000A6324"/>
    <w:rsid w:val="001B47D7"/>
    <w:rsid w:val="0023561B"/>
    <w:rsid w:val="003D4D79"/>
    <w:rsid w:val="00480385"/>
    <w:rsid w:val="005274C4"/>
    <w:rsid w:val="005951A1"/>
    <w:rsid w:val="005D1B2A"/>
    <w:rsid w:val="00862980"/>
    <w:rsid w:val="0090567E"/>
    <w:rsid w:val="00EA17D5"/>
    <w:rsid w:val="00F150FA"/>
    <w:rsid w:val="00F6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2012-12-12T04:10:00Z</dcterms:created>
  <dcterms:modified xsi:type="dcterms:W3CDTF">2012-12-13T04:41:00Z</dcterms:modified>
</cp:coreProperties>
</file>